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4" w:type="pct"/>
        <w:jc w:val="center"/>
        <w:shd w:val="clear" w:color="auto" w:fill="FA71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1"/>
      </w:tblGrid>
      <w:tr w:rsidR="00343560" w14:paraId="099081F8" w14:textId="77777777" w:rsidTr="002C37D1">
        <w:trPr>
          <w:trHeight w:val="41"/>
          <w:jc w:val="center"/>
        </w:trPr>
        <w:tc>
          <w:tcPr>
            <w:tcW w:w="9731" w:type="dxa"/>
            <w:shd w:val="clear" w:color="auto" w:fill="FA7100"/>
            <w:tcMar>
              <w:top w:w="375" w:type="dxa"/>
              <w:left w:w="0" w:type="dxa"/>
              <w:bottom w:w="375" w:type="dxa"/>
              <w:right w:w="0" w:type="dxa"/>
            </w:tcMar>
            <w:hideMark/>
          </w:tcPr>
          <w:p w14:paraId="5A764AA0" w14:textId="77777777" w:rsidR="00343560" w:rsidRPr="00BB29A8" w:rsidRDefault="00343560" w:rsidP="00F825A6">
            <w:pPr>
              <w:spacing w:line="360" w:lineRule="auto"/>
              <w:ind w:left="45"/>
              <w:jc w:val="center"/>
              <w:rPr>
                <w:rFonts w:ascii="Arial" w:hAnsi="Arial" w:cs="Arial"/>
                <w:b/>
                <w:color w:val="FFFFFF"/>
              </w:rPr>
            </w:pPr>
            <w:r w:rsidRPr="00BB29A8">
              <w:rPr>
                <w:rFonts w:ascii="Arial" w:hAnsi="Arial" w:cs="Arial"/>
                <w:b/>
                <w:color w:val="FFFFFF"/>
              </w:rPr>
              <w:t>REGISTRATION FORM</w:t>
            </w:r>
          </w:p>
          <w:p w14:paraId="0719BAB0" w14:textId="77777777" w:rsidR="00D8358E" w:rsidRPr="00BB29A8" w:rsidRDefault="00343560" w:rsidP="00343560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B29A8">
              <w:rPr>
                <w:rFonts w:ascii="Arial" w:hAnsi="Arial" w:cs="Arial"/>
                <w:b/>
                <w:color w:val="FFFFFF"/>
              </w:rPr>
              <w:t xml:space="preserve">For participation in the </w:t>
            </w:r>
          </w:p>
          <w:p w14:paraId="011BAE42" w14:textId="50661769" w:rsidR="00D8358E" w:rsidRPr="00BB29A8" w:rsidRDefault="007F176C" w:rsidP="00343560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B29A8">
              <w:rPr>
                <w:rFonts w:ascii="Arial" w:hAnsi="Arial" w:cs="Arial"/>
                <w:b/>
                <w:color w:val="FFFFFF"/>
                <w:lang w:val="en-US"/>
              </w:rPr>
              <w:t>3</w:t>
            </w:r>
            <w:r w:rsidR="00343560" w:rsidRPr="00BB29A8">
              <w:rPr>
                <w:rFonts w:ascii="Arial" w:hAnsi="Arial" w:cs="Arial"/>
                <w:b/>
                <w:color w:val="FFFFFF"/>
                <w:vertAlign w:val="superscript"/>
              </w:rPr>
              <w:t>ST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 xml:space="preserve"> INTERNATIONAL </w:t>
            </w:r>
            <w:r w:rsidR="00146814" w:rsidRPr="00BB29A8">
              <w:rPr>
                <w:rFonts w:ascii="Arial" w:hAnsi="Arial" w:cs="Arial"/>
                <w:b/>
                <w:color w:val="FFFFFF"/>
              </w:rPr>
              <w:t>STUDENTS</w:t>
            </w:r>
            <w:r w:rsidR="00146814" w:rsidRPr="00BB29A8">
              <w:rPr>
                <w:rFonts w:ascii="Arial" w:hAnsi="Arial" w:cs="Arial"/>
                <w:b/>
                <w:color w:val="FFFFFF"/>
                <w:lang w:val="en-US"/>
              </w:rPr>
              <w:t>’</w:t>
            </w:r>
            <w:r w:rsidR="00146814" w:rsidRPr="00BB29A8">
              <w:rPr>
                <w:rFonts w:ascii="Arial" w:hAnsi="Arial" w:cs="Arial"/>
                <w:b/>
                <w:color w:val="FFFFFF"/>
                <w:lang w:val="ro-RO"/>
              </w:rPr>
              <w:t xml:space="preserve"> 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 xml:space="preserve">SCIENTIFIC CONFERENCE </w:t>
            </w:r>
            <w:r w:rsidR="00AD104C" w:rsidRPr="00BB29A8">
              <w:rPr>
                <w:rFonts w:ascii="Arial" w:hAnsi="Arial" w:cs="Arial"/>
                <w:b/>
                <w:color w:val="FFFFFF"/>
                <w:lang w:val="ro-RO"/>
              </w:rPr>
              <w:t>(ISS</w:t>
            </w:r>
            <w:r w:rsidR="00146814" w:rsidRPr="00BB29A8">
              <w:rPr>
                <w:rFonts w:ascii="Arial" w:hAnsi="Arial" w:cs="Arial"/>
                <w:b/>
                <w:color w:val="FFFFFF"/>
                <w:lang w:val="ro-RO"/>
              </w:rPr>
              <w:t>C</w:t>
            </w:r>
            <w:r w:rsidR="00AD104C" w:rsidRPr="00BB29A8">
              <w:rPr>
                <w:rFonts w:ascii="Arial" w:hAnsi="Arial" w:cs="Arial"/>
                <w:b/>
                <w:color w:val="FFFFFF"/>
                <w:lang w:val="ro-RO"/>
              </w:rPr>
              <w:t>)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 xml:space="preserve"> </w:t>
            </w:r>
          </w:p>
          <w:p w14:paraId="1DF8D5EC" w14:textId="77777777" w:rsidR="00343560" w:rsidRPr="00BB29A8" w:rsidRDefault="003C6921" w:rsidP="00D8358E">
            <w:pPr>
              <w:spacing w:line="276" w:lineRule="auto"/>
              <w:ind w:left="284" w:right="460"/>
              <w:jc w:val="center"/>
              <w:rPr>
                <w:rFonts w:ascii="Arial" w:hAnsi="Arial" w:cs="Arial"/>
                <w:b/>
                <w:color w:val="FFFFFF"/>
              </w:rPr>
            </w:pPr>
            <w:r w:rsidRPr="00BB29A8">
              <w:rPr>
                <w:rFonts w:ascii="Arial" w:hAnsi="Arial" w:cs="Arial"/>
                <w:b/>
                <w:color w:val="FFFFFF"/>
                <w:lang w:val="en-US"/>
              </w:rPr>
              <w:t>“</w:t>
            </w:r>
            <w:r w:rsidR="00343560" w:rsidRPr="00BB29A8">
              <w:rPr>
                <w:rFonts w:ascii="Arial" w:hAnsi="Arial" w:cs="Arial"/>
                <w:b/>
                <w:i/>
                <w:color w:val="FFFFFF"/>
              </w:rPr>
              <w:t>Interdisciplinary research in the training of future professionals in the field: Science of sport and physical education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>”</w:t>
            </w:r>
          </w:p>
          <w:p w14:paraId="6E337E33" w14:textId="77777777" w:rsidR="00343560" w:rsidRPr="00BB29A8" w:rsidRDefault="00343560" w:rsidP="00D8358E">
            <w:pPr>
              <w:spacing w:line="276" w:lineRule="auto"/>
              <w:ind w:left="142" w:right="460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487D4A19" w14:textId="32F873BD" w:rsidR="00343560" w:rsidRPr="00B043DE" w:rsidRDefault="007F176C" w:rsidP="007F176C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color w:val="FFFFFF"/>
              </w:rPr>
            </w:pPr>
            <w:r w:rsidRPr="00BB29A8">
              <w:rPr>
                <w:rFonts w:ascii="Arial" w:hAnsi="Arial" w:cs="Arial"/>
                <w:b/>
                <w:color w:val="FFFFFF"/>
                <w:lang w:val="en-US"/>
              </w:rPr>
              <w:t>October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 xml:space="preserve"> 19</w:t>
            </w:r>
            <w:r w:rsidRPr="00BB29A8">
              <w:rPr>
                <w:rFonts w:ascii="Arial" w:hAnsi="Arial" w:cs="Arial"/>
                <w:b/>
                <w:color w:val="FFFFFF"/>
                <w:lang w:val="en-US"/>
              </w:rPr>
              <w:t>-20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>, 20</w:t>
            </w:r>
            <w:r w:rsidRPr="00BB29A8">
              <w:rPr>
                <w:rFonts w:ascii="Arial" w:hAnsi="Arial" w:cs="Arial"/>
                <w:b/>
                <w:color w:val="FFFFFF"/>
                <w:lang w:val="en-US"/>
              </w:rPr>
              <w:t>24</w:t>
            </w:r>
            <w:r w:rsidR="00343560" w:rsidRPr="00BB29A8">
              <w:rPr>
                <w:rFonts w:ascii="Arial" w:hAnsi="Arial" w:cs="Arial"/>
                <w:b/>
                <w:color w:val="FFFFFF"/>
              </w:rPr>
              <w:t>, Bacău, Romania</w:t>
            </w:r>
          </w:p>
        </w:tc>
      </w:tr>
    </w:tbl>
    <w:tbl>
      <w:tblPr>
        <w:tblpPr w:leftFromText="180" w:rightFromText="180" w:vertAnchor="text" w:horzAnchor="margin" w:tblpXSpec="center" w:tblpY="387"/>
        <w:tblW w:w="53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5"/>
        <w:gridCol w:w="2383"/>
        <w:gridCol w:w="5758"/>
      </w:tblGrid>
      <w:tr w:rsidR="00BB29A8" w:rsidRPr="00343560" w14:paraId="2E283877" w14:textId="77777777" w:rsidTr="00BB29A8">
        <w:trPr>
          <w:trHeight w:val="354"/>
        </w:trPr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04D40D59" w14:textId="1FDADD0E" w:rsidR="00BB29A8" w:rsidRPr="00BB29A8" w:rsidRDefault="00EC6C3D" w:rsidP="00BB2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5610C581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758" w:type="dxa"/>
            <w:vAlign w:val="center"/>
          </w:tcPr>
          <w:p w14:paraId="5C75CC37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A8" w:rsidRPr="00343560" w14:paraId="2A344406" w14:textId="77777777" w:rsidTr="00BB29A8">
        <w:trPr>
          <w:trHeight w:val="354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580B08F1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A62EBFA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5758" w:type="dxa"/>
            <w:vAlign w:val="center"/>
          </w:tcPr>
          <w:p w14:paraId="0003BB47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A8" w:rsidRPr="00343560" w14:paraId="334D83E7" w14:textId="77777777" w:rsidTr="00BB29A8">
        <w:trPr>
          <w:trHeight w:val="384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32225A9F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6AFB4F27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Bachelor’s / Master’s degree</w:t>
            </w:r>
          </w:p>
        </w:tc>
        <w:tc>
          <w:tcPr>
            <w:tcW w:w="5758" w:type="dxa"/>
            <w:vAlign w:val="center"/>
          </w:tcPr>
          <w:p w14:paraId="46187501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A8" w:rsidRPr="00343560" w14:paraId="40B4FF6F" w14:textId="77777777" w:rsidTr="00BB29A8">
        <w:trPr>
          <w:trHeight w:val="383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3FC9F4E8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1C546C4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Study program </w:t>
            </w:r>
          </w:p>
        </w:tc>
        <w:tc>
          <w:tcPr>
            <w:tcW w:w="5758" w:type="dxa"/>
            <w:vAlign w:val="center"/>
          </w:tcPr>
          <w:p w14:paraId="4838A8EA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A8" w:rsidRPr="00343560" w14:paraId="3AF416B8" w14:textId="77777777" w:rsidTr="00BB29A8">
        <w:trPr>
          <w:trHeight w:val="33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7AB82AC6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064DEBE3" w14:textId="77777777" w:rsidR="00BB29A8" w:rsidRPr="00BB29A8" w:rsidRDefault="00BB29A8" w:rsidP="00BB29A8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5758" w:type="dxa"/>
            <w:vAlign w:val="center"/>
          </w:tcPr>
          <w:p w14:paraId="765F23FA" w14:textId="77777777" w:rsidR="00BB29A8" w:rsidRPr="00BB29A8" w:rsidRDefault="00BB29A8" w:rsidP="00BB29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4B6B042C" w14:textId="77777777" w:rsidTr="00BB29A8">
        <w:trPr>
          <w:trHeight w:val="339"/>
        </w:trPr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332B5C25" w14:textId="05E9418C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Author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217AB4A9" w14:textId="7C944948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758" w:type="dxa"/>
            <w:vAlign w:val="center"/>
          </w:tcPr>
          <w:p w14:paraId="7B717A3A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2F998D7A" w14:textId="77777777" w:rsidTr="00BB29A8">
        <w:trPr>
          <w:trHeight w:val="33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638BE49F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08CEA366" w14:textId="5FCC580C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5758" w:type="dxa"/>
            <w:vAlign w:val="center"/>
          </w:tcPr>
          <w:p w14:paraId="7A5F284A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33DB55F2" w14:textId="77777777" w:rsidTr="00BB29A8">
        <w:trPr>
          <w:trHeight w:val="33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30D55F0F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04AC7ED8" w14:textId="3D5ABF2B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Bachelor’s / Master’s degree</w:t>
            </w:r>
          </w:p>
        </w:tc>
        <w:tc>
          <w:tcPr>
            <w:tcW w:w="5758" w:type="dxa"/>
            <w:vAlign w:val="center"/>
          </w:tcPr>
          <w:p w14:paraId="688AE761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17417A3D" w14:textId="77777777" w:rsidTr="00BB29A8">
        <w:trPr>
          <w:trHeight w:val="33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007CF95D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55770D18" w14:textId="5D64A34B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Study program </w:t>
            </w:r>
          </w:p>
        </w:tc>
        <w:tc>
          <w:tcPr>
            <w:tcW w:w="5758" w:type="dxa"/>
            <w:vAlign w:val="center"/>
          </w:tcPr>
          <w:p w14:paraId="533E4748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1A06B73C" w14:textId="77777777" w:rsidTr="00BB29A8">
        <w:trPr>
          <w:trHeight w:val="339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45FB2AE9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FAA01B0" w14:textId="78D969CE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Year of study</w:t>
            </w:r>
          </w:p>
        </w:tc>
        <w:tc>
          <w:tcPr>
            <w:tcW w:w="5758" w:type="dxa"/>
            <w:vAlign w:val="center"/>
          </w:tcPr>
          <w:p w14:paraId="480F9CFF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468CA7D7" w14:textId="77777777" w:rsidTr="00BB29A8">
        <w:trPr>
          <w:trHeight w:val="390"/>
        </w:trPr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14:paraId="41187612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Scientific coordinator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62767996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Academic degree</w:t>
            </w:r>
          </w:p>
        </w:tc>
        <w:tc>
          <w:tcPr>
            <w:tcW w:w="5758" w:type="dxa"/>
            <w:vAlign w:val="center"/>
          </w:tcPr>
          <w:p w14:paraId="762362A7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29AB9B26" w14:textId="77777777" w:rsidTr="00BB29A8">
        <w:trPr>
          <w:trHeight w:val="351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1D0FB0A9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7DF8F6CB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5758" w:type="dxa"/>
            <w:vAlign w:val="center"/>
          </w:tcPr>
          <w:p w14:paraId="5320BAD0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431F6B3D" w14:textId="77777777" w:rsidTr="00BB29A8">
        <w:trPr>
          <w:trHeight w:val="367"/>
        </w:trPr>
        <w:tc>
          <w:tcPr>
            <w:tcW w:w="1565" w:type="dxa"/>
            <w:vMerge/>
            <w:shd w:val="clear" w:color="auto" w:fill="D9D9D9" w:themeFill="background1" w:themeFillShade="D9"/>
            <w:vAlign w:val="center"/>
          </w:tcPr>
          <w:p w14:paraId="376BD5A0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EEF2647" w14:textId="77777777" w:rsidR="00EC6C3D" w:rsidRPr="00BB29A8" w:rsidRDefault="00EC6C3D" w:rsidP="00EC6C3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First name </w:t>
            </w:r>
          </w:p>
        </w:tc>
        <w:tc>
          <w:tcPr>
            <w:tcW w:w="5758" w:type="dxa"/>
            <w:vAlign w:val="center"/>
          </w:tcPr>
          <w:p w14:paraId="779C52BF" w14:textId="77777777" w:rsidR="00EC6C3D" w:rsidRPr="00BB29A8" w:rsidRDefault="00EC6C3D" w:rsidP="00EC6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C3D" w:rsidRPr="00343560" w14:paraId="029291E8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2761D4C2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Institutional affiliation</w:t>
            </w:r>
          </w:p>
        </w:tc>
        <w:tc>
          <w:tcPr>
            <w:tcW w:w="5758" w:type="dxa"/>
            <w:vAlign w:val="center"/>
          </w:tcPr>
          <w:p w14:paraId="6F2BE8E5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39974F31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4BF4165F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City</w:t>
            </w:r>
          </w:p>
        </w:tc>
        <w:tc>
          <w:tcPr>
            <w:tcW w:w="5758" w:type="dxa"/>
            <w:vAlign w:val="center"/>
          </w:tcPr>
          <w:p w14:paraId="6E0B10FB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5F0E74F8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7CC5D4C0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5758" w:type="dxa"/>
            <w:vAlign w:val="center"/>
          </w:tcPr>
          <w:p w14:paraId="4C7FD4AB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51DA4912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48AA278F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</w:rPr>
              <w:t>Email</w:t>
            </w: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address</w:t>
            </w:r>
          </w:p>
        </w:tc>
        <w:tc>
          <w:tcPr>
            <w:tcW w:w="5758" w:type="dxa"/>
            <w:vAlign w:val="center"/>
          </w:tcPr>
          <w:p w14:paraId="42BC6E25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01A922BD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3E322A41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Phone number / Mobile phone</w:t>
            </w:r>
          </w:p>
        </w:tc>
        <w:tc>
          <w:tcPr>
            <w:tcW w:w="5758" w:type="dxa"/>
            <w:vAlign w:val="center"/>
          </w:tcPr>
          <w:p w14:paraId="258BDCFA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0C061836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50A65DD0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Title of scientific paper</w:t>
            </w:r>
          </w:p>
        </w:tc>
        <w:tc>
          <w:tcPr>
            <w:tcW w:w="5758" w:type="dxa"/>
            <w:vAlign w:val="center"/>
          </w:tcPr>
          <w:p w14:paraId="1969D466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25007E55" w14:textId="77777777" w:rsidTr="00BB29A8">
        <w:trPr>
          <w:trHeight w:val="368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60DB8A36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5758" w:type="dxa"/>
            <w:vAlign w:val="center"/>
          </w:tcPr>
          <w:p w14:paraId="6152151A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48378212" w14:textId="77777777" w:rsidTr="00BB29A8">
        <w:trPr>
          <w:trHeight w:val="788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1EFB4E56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Type of participation</w:t>
            </w:r>
          </w:p>
        </w:tc>
        <w:tc>
          <w:tcPr>
            <w:tcW w:w="5758" w:type="dxa"/>
            <w:vAlign w:val="center"/>
          </w:tcPr>
          <w:p w14:paraId="29F8E959" w14:textId="77777777" w:rsidR="00EC6C3D" w:rsidRPr="00BB29A8" w:rsidRDefault="00EC6C3D" w:rsidP="00EC6C3D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oral presentation</w:t>
            </w:r>
          </w:p>
          <w:p w14:paraId="4D1CC656" w14:textId="77777777" w:rsidR="00EC6C3D" w:rsidRPr="00BB29A8" w:rsidRDefault="00EC6C3D" w:rsidP="00EC6C3D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poster presentation</w:t>
            </w:r>
          </w:p>
          <w:p w14:paraId="63F1A443" w14:textId="77777777" w:rsidR="00EC6C3D" w:rsidRPr="00BB29A8" w:rsidRDefault="00EC6C3D" w:rsidP="00EC6C3D">
            <w:pPr>
              <w:pStyle w:val="Listparagraf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without attending</w:t>
            </w:r>
          </w:p>
        </w:tc>
      </w:tr>
      <w:tr w:rsidR="00EC6C3D" w:rsidRPr="00343560" w14:paraId="011D5B7A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7ECA92B6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C2049AB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4A1642C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D3CD6FB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272FCFE" w14:textId="04010330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4A127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Abstract *</w:t>
            </w:r>
          </w:p>
          <w:p w14:paraId="6C52EE3A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009916A2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5AF22D40" w14:textId="77777777" w:rsidR="00EC6C3D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81C9AAA" w14:textId="0C05F0C3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5758" w:type="dxa"/>
            <w:vAlign w:val="center"/>
          </w:tcPr>
          <w:p w14:paraId="7C667181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EC6C3D" w:rsidRPr="00343560" w14:paraId="7E69DF43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1485BD51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>Accommodation, number persons</w:t>
            </w:r>
          </w:p>
        </w:tc>
        <w:tc>
          <w:tcPr>
            <w:tcW w:w="5758" w:type="dxa"/>
            <w:vAlign w:val="center"/>
          </w:tcPr>
          <w:p w14:paraId="69BC788E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  <w:tr w:rsidR="00EC6C3D" w:rsidRPr="00343560" w14:paraId="597F18FF" w14:textId="77777777" w:rsidTr="00BB29A8">
        <w:trPr>
          <w:trHeight w:val="421"/>
        </w:trPr>
        <w:tc>
          <w:tcPr>
            <w:tcW w:w="3948" w:type="dxa"/>
            <w:gridSpan w:val="2"/>
            <w:shd w:val="clear" w:color="auto" w:fill="D9D9D9" w:themeFill="background1" w:themeFillShade="D9"/>
            <w:vAlign w:val="center"/>
          </w:tcPr>
          <w:p w14:paraId="3EA6FAF6" w14:textId="77777777" w:rsidR="00EC6C3D" w:rsidRPr="00BB29A8" w:rsidRDefault="00EC6C3D" w:rsidP="00EC6C3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29A8">
              <w:rPr>
                <w:rFonts w:ascii="Arial" w:hAnsi="Arial" w:cs="Arial"/>
                <w:bCs/>
                <w:sz w:val="22"/>
                <w:szCs w:val="22"/>
                <w:lang w:val="en-US"/>
              </w:rPr>
              <w:t>Social evening, number persons</w:t>
            </w:r>
          </w:p>
        </w:tc>
        <w:tc>
          <w:tcPr>
            <w:tcW w:w="5758" w:type="dxa"/>
            <w:vAlign w:val="center"/>
          </w:tcPr>
          <w:p w14:paraId="26F67F51" w14:textId="77777777" w:rsidR="00EC6C3D" w:rsidRPr="00BB29A8" w:rsidRDefault="00EC6C3D" w:rsidP="00EC6C3D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254A2F7C" w14:textId="0E264CE0" w:rsidR="001442FE" w:rsidRDefault="001442FE"/>
    <w:p w14:paraId="711F0765" w14:textId="77777777" w:rsidR="00EC6C3D" w:rsidRPr="002C160F" w:rsidRDefault="00EC6C3D" w:rsidP="00EC6C3D">
      <w:pPr>
        <w:jc w:val="both"/>
        <w:rPr>
          <w:i/>
          <w:color w:val="FF0000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* </w:t>
      </w:r>
      <w:r w:rsidRPr="002C160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  <w:r w:rsidRPr="002C160F">
        <w:rPr>
          <w:b/>
          <w:color w:val="FF0000"/>
        </w:rPr>
        <w:t>Abstract writing requirements</w:t>
      </w:r>
      <w:r>
        <w:t>:</w:t>
      </w:r>
      <w:r>
        <w:rPr>
          <w:lang w:val="ro-RO"/>
        </w:rPr>
        <w:t xml:space="preserve"> </w:t>
      </w:r>
      <w:r w:rsidRPr="002C160F">
        <w:rPr>
          <w:i/>
          <w:color w:val="FF0000"/>
        </w:rPr>
        <w:t>maximum 200 words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Times New Roman, size 12, Justified,</w:t>
      </w:r>
      <w:r w:rsidRPr="002C160F">
        <w:rPr>
          <w:i/>
          <w:color w:val="FF0000"/>
          <w:lang w:val="ro-RO"/>
        </w:rPr>
        <w:t xml:space="preserve"> </w:t>
      </w:r>
      <w:r w:rsidRPr="002C160F">
        <w:rPr>
          <w:i/>
          <w:color w:val="FF0000"/>
        </w:rPr>
        <w:t>english language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no abbreviations will be used in the abstract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the authors will provide a brief description of the most relevant aspects of their research/study</w:t>
      </w:r>
      <w:r w:rsidRPr="002C160F">
        <w:rPr>
          <w:i/>
          <w:color w:val="FF0000"/>
          <w:lang w:val="ro-RO"/>
        </w:rPr>
        <w:t xml:space="preserve">, </w:t>
      </w:r>
      <w:r w:rsidRPr="002C160F">
        <w:rPr>
          <w:i/>
          <w:color w:val="FF0000"/>
        </w:rPr>
        <w:t>3-5 keywords</w:t>
      </w:r>
    </w:p>
    <w:p w14:paraId="6E5FED49" w14:textId="77777777" w:rsidR="00EC6C3D" w:rsidRDefault="00EC6C3D"/>
    <w:sectPr w:rsidR="00EC6C3D" w:rsidSect="00EC4E79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5112"/>
    <w:multiLevelType w:val="hybridMultilevel"/>
    <w:tmpl w:val="3AB46BF2"/>
    <w:lvl w:ilvl="0" w:tplc="4D4481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4"/>
    <w:rsid w:val="00027216"/>
    <w:rsid w:val="001442FE"/>
    <w:rsid w:val="00146814"/>
    <w:rsid w:val="00197F54"/>
    <w:rsid w:val="00223902"/>
    <w:rsid w:val="00285BE0"/>
    <w:rsid w:val="002C37D1"/>
    <w:rsid w:val="00343560"/>
    <w:rsid w:val="003C6921"/>
    <w:rsid w:val="0048359A"/>
    <w:rsid w:val="004D0612"/>
    <w:rsid w:val="004E458F"/>
    <w:rsid w:val="005825DD"/>
    <w:rsid w:val="005D6FB9"/>
    <w:rsid w:val="0068786C"/>
    <w:rsid w:val="007B221D"/>
    <w:rsid w:val="007F176C"/>
    <w:rsid w:val="007F359A"/>
    <w:rsid w:val="009F27C1"/>
    <w:rsid w:val="00A50616"/>
    <w:rsid w:val="00A546B3"/>
    <w:rsid w:val="00A84564"/>
    <w:rsid w:val="00AD104C"/>
    <w:rsid w:val="00B9158F"/>
    <w:rsid w:val="00BB29A8"/>
    <w:rsid w:val="00CB7436"/>
    <w:rsid w:val="00D8358E"/>
    <w:rsid w:val="00D87FC5"/>
    <w:rsid w:val="00EC4E79"/>
    <w:rsid w:val="00EC6C3D"/>
    <w:rsid w:val="00F8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E29B"/>
  <w15:docId w15:val="{BD028549-F0BE-418E-B1C7-8ABCA02E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3902"/>
    <w:pPr>
      <w:ind w:left="720"/>
      <w:contextualSpacing/>
    </w:pPr>
  </w:style>
  <w:style w:type="character" w:styleId="Hyperlink">
    <w:name w:val="Hyperlink"/>
    <w:rsid w:val="00343560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29A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29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Dobrescu</dc:creator>
  <cp:keywords/>
  <dc:description/>
  <cp:lastModifiedBy>Admin</cp:lastModifiedBy>
  <cp:revision>6</cp:revision>
  <cp:lastPrinted>2024-03-20T10:38:00Z</cp:lastPrinted>
  <dcterms:created xsi:type="dcterms:W3CDTF">2024-03-17T19:55:00Z</dcterms:created>
  <dcterms:modified xsi:type="dcterms:W3CDTF">2024-04-18T15:53:00Z</dcterms:modified>
</cp:coreProperties>
</file>